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4B2C" w14:textId="03E63B61" w:rsidR="00D223D0" w:rsidRDefault="00F63250" w:rsidP="00D223D0">
      <w:pPr>
        <w:jc w:val="center"/>
        <w:rPr>
          <w:b/>
          <w:bCs/>
        </w:rPr>
      </w:pPr>
      <w:r>
        <w:rPr>
          <w:b/>
          <w:bCs/>
        </w:rPr>
        <w:t>Behavioral Experiment Worksheet</w:t>
      </w:r>
    </w:p>
    <w:p w14:paraId="369197A6" w14:textId="77777777" w:rsidR="00C6337C" w:rsidRDefault="00C6337C" w:rsidP="00D223D0">
      <w:pPr>
        <w:jc w:val="center"/>
        <w:rPr>
          <w:b/>
          <w:bCs/>
        </w:rPr>
      </w:pPr>
    </w:p>
    <w:p w14:paraId="0DC62E48" w14:textId="6324C004" w:rsidR="00D223D0" w:rsidRPr="00414FF8" w:rsidRDefault="00D223D0" w:rsidP="00414FF8">
      <w:pPr>
        <w:pStyle w:val="Heading5"/>
        <w:spacing w:line="240" w:lineRule="auto"/>
        <w:rPr>
          <w:u w:val="none"/>
        </w:rPr>
      </w:pPr>
      <w:r w:rsidRPr="00A539C5">
        <w:rPr>
          <w:u w:val="none"/>
        </w:rPr>
        <w:t xml:space="preserve">Setting Up the </w:t>
      </w:r>
      <w:r w:rsidR="00F63250" w:rsidRPr="00A539C5">
        <w:rPr>
          <w:u w:val="none"/>
        </w:rPr>
        <w:t>Experiment</w:t>
      </w:r>
    </w:p>
    <w:p w14:paraId="06EA4398" w14:textId="5EC8000A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Description of </w:t>
      </w:r>
      <w:r w:rsidR="00761853">
        <w:t>experiment</w:t>
      </w:r>
      <w:r>
        <w:t>:</w:t>
      </w:r>
    </w:p>
    <w:p w14:paraId="642FE3FA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7D8BC4" w14:textId="77777777" w:rsidR="004D7A47" w:rsidRDefault="004D7A47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9CBC8" w14:textId="77777777" w:rsidR="00D223D0" w:rsidRDefault="00D223D0" w:rsidP="00D223D0"/>
    <w:p w14:paraId="561B88F4" w14:textId="0F05534D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Predictions/feared outcomes of </w:t>
      </w:r>
      <w:r w:rsidR="00761853">
        <w:t>experiment</w:t>
      </w:r>
      <w:r w:rsidR="0080248B">
        <w:t xml:space="preserve"> (</w:t>
      </w:r>
      <w:r w:rsidR="00CD2AD8">
        <w:t xml:space="preserve">and </w:t>
      </w:r>
      <w:r w:rsidR="0080248B">
        <w:t>strength of belief</w:t>
      </w:r>
      <w:r w:rsidR="003E6864">
        <w:t>,</w:t>
      </w:r>
      <w:r w:rsidR="0080248B">
        <w:t xml:space="preserve"> 0-100%)</w:t>
      </w:r>
      <w:r w:rsidR="001B0265">
        <w:t>:</w:t>
      </w:r>
    </w:p>
    <w:p w14:paraId="0EFD5DC7" w14:textId="77777777" w:rsidR="00486485" w:rsidRDefault="00486485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E0DCA5" w14:textId="77777777" w:rsidR="004D7A47" w:rsidRDefault="004D7A47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61D58C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4B44F" w14:textId="77777777" w:rsidR="00CD2AD8" w:rsidRDefault="00CD2AD8" w:rsidP="00C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43ABE" w14:textId="77777777" w:rsidR="00CD2AD8" w:rsidRDefault="00CD2AD8" w:rsidP="00D223D0"/>
    <w:p w14:paraId="7613940A" w14:textId="208BA9DD" w:rsidR="00D223D0" w:rsidRDefault="00D223D0" w:rsidP="00B803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How will you know if feared outcome has occurred and how will your predictions be evaluated?</w:t>
      </w:r>
      <w:r w:rsidR="006F04B1">
        <w:t xml:space="preserve"> What data will you need to record?</w:t>
      </w:r>
    </w:p>
    <w:p w14:paraId="6823282F" w14:textId="77777777" w:rsidR="00D223D0" w:rsidRDefault="00D223D0" w:rsidP="00B803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onotype Corsiva" w:hAnsi="Monotype Corsiva"/>
        </w:rPr>
      </w:pPr>
    </w:p>
    <w:p w14:paraId="16E61B6D" w14:textId="77777777" w:rsidR="00D0077E" w:rsidRDefault="00D0077E" w:rsidP="00B803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onotype Corsiva" w:hAnsi="Monotype Corsiva"/>
        </w:rPr>
      </w:pPr>
    </w:p>
    <w:p w14:paraId="78CBF7BD" w14:textId="02683B12" w:rsidR="00D223D0" w:rsidRDefault="00D223D0" w:rsidP="00B803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onotype Corsiva" w:hAnsi="Monotype Corsiva"/>
          <w:sz w:val="28"/>
        </w:rPr>
      </w:pPr>
      <w:r>
        <w:t xml:space="preserve">  </w:t>
      </w:r>
    </w:p>
    <w:p w14:paraId="4F250854" w14:textId="77777777" w:rsidR="00D223D0" w:rsidRDefault="00D223D0" w:rsidP="00B803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CC06637" w14:textId="77777777" w:rsidR="00D520F0" w:rsidRDefault="00D520F0" w:rsidP="00F77916">
      <w:pPr>
        <w:ind w:right="-727"/>
        <w:rPr>
          <w:b/>
          <w:bCs/>
          <w:sz w:val="32"/>
        </w:rPr>
      </w:pPr>
    </w:p>
    <w:p w14:paraId="141F8423" w14:textId="2A301B06" w:rsidR="00D520F0" w:rsidRDefault="00D520F0" w:rsidP="00D5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Safety behaviors that need to be dropped: </w:t>
      </w:r>
    </w:p>
    <w:p w14:paraId="75740540" w14:textId="77777777" w:rsidR="00790622" w:rsidRDefault="00790622" w:rsidP="00D5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A6B25" w14:textId="77777777" w:rsidR="00790622" w:rsidRDefault="00790622" w:rsidP="00D5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1E2538" w14:textId="77777777" w:rsidR="00D520F0" w:rsidRDefault="00D520F0" w:rsidP="00D223D0">
      <w:pPr>
        <w:ind w:right="-727"/>
        <w:jc w:val="center"/>
        <w:rPr>
          <w:bCs/>
          <w:sz w:val="32"/>
        </w:rPr>
      </w:pPr>
    </w:p>
    <w:p w14:paraId="3831E8E6" w14:textId="77777777" w:rsidR="00E80729" w:rsidRDefault="00E80729" w:rsidP="00E8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else might happen? (and strength of belief</w:t>
      </w:r>
      <w:bookmarkStart w:id="0" w:name="_GoBack"/>
      <w:bookmarkEnd w:id="0"/>
      <w:r>
        <w:t>, 0-100%):</w:t>
      </w:r>
    </w:p>
    <w:p w14:paraId="6DC07E44" w14:textId="77777777" w:rsidR="00E80729" w:rsidRDefault="00E80729" w:rsidP="00E8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8F82F" w14:textId="77777777" w:rsidR="00E80729" w:rsidRDefault="00E80729" w:rsidP="00E8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33402E" w14:textId="77777777" w:rsidR="00E80729" w:rsidRPr="00D520F0" w:rsidRDefault="00E80729" w:rsidP="00D223D0">
      <w:pPr>
        <w:ind w:right="-727"/>
        <w:jc w:val="center"/>
        <w:rPr>
          <w:bCs/>
          <w:sz w:val="32"/>
        </w:rPr>
      </w:pPr>
    </w:p>
    <w:p w14:paraId="5ABD5EB9" w14:textId="1AD38832" w:rsidR="00D223D0" w:rsidRPr="00885011" w:rsidRDefault="00D223D0" w:rsidP="00D223D0">
      <w:pPr>
        <w:ind w:right="-727"/>
        <w:jc w:val="center"/>
        <w:rPr>
          <w:b/>
          <w:bCs/>
          <w:sz w:val="28"/>
          <w:szCs w:val="28"/>
        </w:rPr>
      </w:pPr>
      <w:r w:rsidRPr="00885011">
        <w:rPr>
          <w:b/>
          <w:bCs/>
          <w:sz w:val="28"/>
          <w:szCs w:val="28"/>
        </w:rPr>
        <w:t xml:space="preserve">USE </w:t>
      </w:r>
      <w:r w:rsidR="009A1B97">
        <w:rPr>
          <w:b/>
          <w:bCs/>
          <w:sz w:val="28"/>
          <w:szCs w:val="28"/>
        </w:rPr>
        <w:t>SECOND &amp; THIRD</w:t>
      </w:r>
      <w:r w:rsidRPr="00885011">
        <w:rPr>
          <w:b/>
          <w:bCs/>
          <w:sz w:val="28"/>
          <w:szCs w:val="28"/>
        </w:rPr>
        <w:t xml:space="preserve"> PAGE</w:t>
      </w:r>
      <w:r w:rsidR="009A1B97">
        <w:rPr>
          <w:b/>
          <w:bCs/>
          <w:sz w:val="28"/>
          <w:szCs w:val="28"/>
        </w:rPr>
        <w:t>S</w:t>
      </w:r>
      <w:r w:rsidRPr="00885011">
        <w:rPr>
          <w:b/>
          <w:bCs/>
          <w:sz w:val="28"/>
          <w:szCs w:val="28"/>
        </w:rPr>
        <w:t xml:space="preserve"> TO RECORD RATINGS DURING THE </w:t>
      </w:r>
      <w:r w:rsidR="0072751D" w:rsidRPr="00885011">
        <w:rPr>
          <w:b/>
          <w:bCs/>
          <w:sz w:val="28"/>
          <w:szCs w:val="28"/>
        </w:rPr>
        <w:t>EXPERIMENT</w:t>
      </w:r>
    </w:p>
    <w:p w14:paraId="2DE7C1BD" w14:textId="77777777" w:rsidR="00D223D0" w:rsidRDefault="00D223D0" w:rsidP="00D223D0">
      <w:pPr>
        <w:ind w:right="-727"/>
        <w:rPr>
          <w:b/>
          <w:bCs/>
          <w:u w:val="single"/>
        </w:rPr>
      </w:pPr>
    </w:p>
    <w:p w14:paraId="29600F0C" w14:textId="7824A9F9" w:rsidR="005A4BF8" w:rsidRDefault="004C762A" w:rsidP="00D223D0">
      <w:pPr>
        <w:ind w:right="-727"/>
        <w:rPr>
          <w:b/>
          <w:bCs/>
        </w:rPr>
      </w:pPr>
      <w:r>
        <w:rPr>
          <w:b/>
          <w:bCs/>
        </w:rPr>
        <w:t>Post-Processing</w:t>
      </w:r>
    </w:p>
    <w:p w14:paraId="094F9674" w14:textId="7DD65349" w:rsidR="005A4BF8" w:rsidRDefault="005A4BF8" w:rsidP="005A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happened? Were </w:t>
      </w:r>
      <w:r w:rsidR="00CD32DD">
        <w:t>the</w:t>
      </w:r>
      <w:r>
        <w:t xml:space="preserve"> </w:t>
      </w:r>
      <w:r w:rsidR="00A01D34">
        <w:t xml:space="preserve">original </w:t>
      </w:r>
      <w:r>
        <w:t>predictions accurate?</w:t>
      </w:r>
    </w:p>
    <w:p w14:paraId="43E48747" w14:textId="77777777" w:rsidR="005A4BF8" w:rsidRDefault="005A4BF8" w:rsidP="005A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E33B4" w14:textId="77777777" w:rsidR="00176AE4" w:rsidRDefault="00176AE4" w:rsidP="005A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4B9DA8" w14:textId="77777777" w:rsidR="005A4BF8" w:rsidRDefault="005A4BF8" w:rsidP="005A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9CE023" w14:textId="77777777" w:rsidR="005A4BF8" w:rsidRPr="005A4BF8" w:rsidRDefault="005A4BF8" w:rsidP="00D223D0">
      <w:pPr>
        <w:ind w:right="-727"/>
        <w:rPr>
          <w:b/>
          <w:bCs/>
        </w:rPr>
      </w:pPr>
    </w:p>
    <w:p w14:paraId="383EAE9D" w14:textId="0332F26D" w:rsidR="00D223D0" w:rsidRDefault="00045745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did you learn?</w:t>
      </w:r>
      <w:r w:rsidR="00AD7CEE">
        <w:t xml:space="preserve"> </w:t>
      </w:r>
      <w:r w:rsidR="0078383A">
        <w:t xml:space="preserve">How do you rate the original beliefs in light of the experiment (0-100%)? </w:t>
      </w:r>
    </w:p>
    <w:p w14:paraId="57BD905B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7CC4D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56643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18EE3" w14:textId="33D03FD5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0F3B41" w14:textId="77777777" w:rsidR="009A1B97" w:rsidRDefault="009A1B97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382B0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98D2E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19DF45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757CC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0FFF28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BC7767" w14:textId="77777777" w:rsidR="00D223D0" w:rsidRDefault="00D223D0" w:rsidP="00D22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3D640A" w14:textId="77777777" w:rsidR="00D223D0" w:rsidRDefault="00D223D0" w:rsidP="00D223D0"/>
    <w:p w14:paraId="40AA3538" w14:textId="5CC86D33" w:rsidR="00AB791B" w:rsidRPr="00AB791B" w:rsidRDefault="00AB791B" w:rsidP="00D223D0">
      <w:pPr>
        <w:rPr>
          <w:b/>
        </w:rPr>
      </w:pPr>
      <w:r w:rsidRPr="00AB791B">
        <w:rPr>
          <w:b/>
        </w:rPr>
        <w:lastRenderedPageBreak/>
        <w:t>Plan</w:t>
      </w:r>
    </w:p>
    <w:p w14:paraId="0E33A143" w14:textId="292C0E23" w:rsidR="00D223D0" w:rsidRDefault="00D223D0" w:rsidP="00D223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  <w:r>
        <w:rPr>
          <w:i w:val="0"/>
          <w:iCs w:val="0"/>
        </w:rPr>
        <w:t xml:space="preserve">Plans for subsequent </w:t>
      </w:r>
      <w:r w:rsidR="0086293E">
        <w:rPr>
          <w:i w:val="0"/>
          <w:iCs w:val="0"/>
        </w:rPr>
        <w:t>experiment</w:t>
      </w:r>
      <w:r w:rsidR="005A7EF3">
        <w:rPr>
          <w:i w:val="0"/>
          <w:iCs w:val="0"/>
        </w:rPr>
        <w:t>?</w:t>
      </w:r>
      <w:r w:rsidR="001B2AB8">
        <w:rPr>
          <w:i w:val="0"/>
          <w:iCs w:val="0"/>
        </w:rPr>
        <w:t xml:space="preserve"> How can you build on what you’ve just learned?</w:t>
      </w:r>
    </w:p>
    <w:p w14:paraId="6DBE41B5" w14:textId="77777777" w:rsidR="00D223D0" w:rsidRDefault="00D223D0" w:rsidP="00D223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</w:p>
    <w:p w14:paraId="36EBA9B3" w14:textId="77777777" w:rsidR="00D223D0" w:rsidRDefault="00D223D0" w:rsidP="00D223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</w:p>
    <w:p w14:paraId="09DA1611" w14:textId="77777777" w:rsidR="00D223D0" w:rsidRDefault="00D223D0" w:rsidP="00D223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</w:p>
    <w:p w14:paraId="0E8D3C15" w14:textId="77777777" w:rsidR="00D223D0" w:rsidRDefault="00D223D0" w:rsidP="00D223D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14:paraId="5B46A40E" w14:textId="3F57E026" w:rsidR="00D223D0" w:rsidRDefault="00D223D0" w:rsidP="00D223D0">
      <w:pPr>
        <w:rPr>
          <w:sz w:val="18"/>
        </w:rPr>
      </w:pPr>
    </w:p>
    <w:p w14:paraId="7AA02A49" w14:textId="4FF60B65" w:rsidR="00D223D0" w:rsidRDefault="00D223D0" w:rsidP="00D223D0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Ratings for </w:t>
      </w:r>
      <w:r w:rsidR="00414FF8">
        <w:rPr>
          <w:sz w:val="20"/>
          <w:u w:val="single"/>
        </w:rPr>
        <w:t>experiments</w:t>
      </w:r>
    </w:p>
    <w:p w14:paraId="6D832F93" w14:textId="77777777" w:rsidR="00D223D0" w:rsidRDefault="00D223D0" w:rsidP="00D223D0">
      <w:pPr>
        <w:pStyle w:val="Title"/>
        <w:jc w:val="left"/>
        <w:rPr>
          <w:sz w:val="20"/>
          <w:u w:val="single"/>
        </w:rPr>
      </w:pPr>
    </w:p>
    <w:p w14:paraId="5CC4FA62" w14:textId="77777777" w:rsidR="00D223D0" w:rsidRDefault="00D223D0" w:rsidP="00D223D0">
      <w:pPr>
        <w:pStyle w:val="Title"/>
        <w:jc w:val="left"/>
        <w:rPr>
          <w:sz w:val="24"/>
        </w:rPr>
      </w:pPr>
      <w:r>
        <w:rPr>
          <w:sz w:val="24"/>
        </w:rPr>
        <w:t>How self-focused were you during the experiment?  (0 = completely outwardly focused; 10 = completely self-focused.)</w:t>
      </w:r>
    </w:p>
    <w:p w14:paraId="0BC675AB" w14:textId="77777777" w:rsidR="00D223D0" w:rsidRDefault="00D223D0" w:rsidP="00D223D0">
      <w:pPr>
        <w:pStyle w:val="Title"/>
        <w:jc w:val="left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1245"/>
        <w:gridCol w:w="1095"/>
        <w:gridCol w:w="1170"/>
        <w:gridCol w:w="1080"/>
      </w:tblGrid>
      <w:tr w:rsidR="00F77916" w14:paraId="5A95E019" w14:textId="770307F3" w:rsidTr="00F77916">
        <w:trPr>
          <w:cantSplit/>
        </w:trPr>
        <w:tc>
          <w:tcPr>
            <w:tcW w:w="5598" w:type="dxa"/>
          </w:tcPr>
          <w:p w14:paraId="579CE275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Rating (use 0-10 scale)</w:t>
            </w:r>
          </w:p>
        </w:tc>
        <w:tc>
          <w:tcPr>
            <w:tcW w:w="1245" w:type="dxa"/>
          </w:tcPr>
          <w:p w14:paraId="38A88B54" w14:textId="77777777" w:rsidR="00F77916" w:rsidRDefault="00F77916" w:rsidP="002D39BA">
            <w:pPr>
              <w:pStyle w:val="Title"/>
              <w:tabs>
                <w:tab w:val="right" w:pos="18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Predicted</w:t>
            </w:r>
            <w:r>
              <w:rPr>
                <w:sz w:val="20"/>
              </w:rPr>
              <w:tab/>
            </w:r>
          </w:p>
        </w:tc>
        <w:tc>
          <w:tcPr>
            <w:tcW w:w="1095" w:type="dxa"/>
          </w:tcPr>
          <w:p w14:paraId="6A6EA3AF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Actual </w:t>
            </w:r>
          </w:p>
          <w:p w14:paraId="34F5F3C7" w14:textId="7F25DBCF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(1st Time)</w:t>
            </w:r>
          </w:p>
        </w:tc>
        <w:tc>
          <w:tcPr>
            <w:tcW w:w="1170" w:type="dxa"/>
          </w:tcPr>
          <w:p w14:paraId="7BC3F26C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Actual</w:t>
            </w:r>
          </w:p>
          <w:p w14:paraId="5A977E99" w14:textId="57C36C7D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F7791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Time)</w:t>
            </w:r>
          </w:p>
        </w:tc>
        <w:tc>
          <w:tcPr>
            <w:tcW w:w="1080" w:type="dxa"/>
          </w:tcPr>
          <w:p w14:paraId="1750CE6B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Actual</w:t>
            </w:r>
          </w:p>
          <w:p w14:paraId="4A54FE05" w14:textId="76CF48F2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F77916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Time)</w:t>
            </w:r>
          </w:p>
        </w:tc>
      </w:tr>
      <w:tr w:rsidR="00F77916" w14:paraId="7B3CCBBA" w14:textId="39A1F2B0" w:rsidTr="00F77916">
        <w:trPr>
          <w:cantSplit/>
        </w:trPr>
        <w:tc>
          <w:tcPr>
            <w:tcW w:w="5598" w:type="dxa"/>
          </w:tcPr>
          <w:p w14:paraId="42C311DF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anxious do you expect to feel/did you feel?</w:t>
            </w:r>
          </w:p>
        </w:tc>
        <w:tc>
          <w:tcPr>
            <w:tcW w:w="1245" w:type="dxa"/>
          </w:tcPr>
          <w:p w14:paraId="50917C57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785BF7C2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44B79636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14E820DB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55B61640" w14:textId="28414003" w:rsidTr="00F77916">
        <w:trPr>
          <w:cantSplit/>
        </w:trPr>
        <w:tc>
          <w:tcPr>
            <w:tcW w:w="5598" w:type="dxa"/>
          </w:tcPr>
          <w:p w14:paraId="6660A151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self-conscious do you expect to feel/did you feel?</w:t>
            </w:r>
          </w:p>
        </w:tc>
        <w:tc>
          <w:tcPr>
            <w:tcW w:w="1245" w:type="dxa"/>
          </w:tcPr>
          <w:p w14:paraId="24199F4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0600547E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7756E222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6A416D62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1D060531" w14:textId="6B0E2E94" w:rsidTr="00F77916">
        <w:trPr>
          <w:cantSplit/>
        </w:trPr>
        <w:tc>
          <w:tcPr>
            <w:tcW w:w="5598" w:type="dxa"/>
          </w:tcPr>
          <w:p w14:paraId="4580831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anxious do you expect to appear/think you appeared?</w:t>
            </w:r>
          </w:p>
        </w:tc>
        <w:tc>
          <w:tcPr>
            <w:tcW w:w="1245" w:type="dxa"/>
          </w:tcPr>
          <w:p w14:paraId="6E32147F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124931BE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16D79D71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1A1DC5C6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339ABDC3" w14:textId="033906E3" w:rsidTr="00F77916">
        <w:trPr>
          <w:cantSplit/>
        </w:trPr>
        <w:tc>
          <w:tcPr>
            <w:tcW w:w="5598" w:type="dxa"/>
          </w:tcPr>
          <w:p w14:paraId="0B01E100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do you think your overall performance will be/went?  </w:t>
            </w:r>
          </w:p>
        </w:tc>
        <w:tc>
          <w:tcPr>
            <w:tcW w:w="1245" w:type="dxa"/>
          </w:tcPr>
          <w:p w14:paraId="62217951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3937FABC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1D074180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3DC9F0A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189DC258" w14:textId="07222DBC" w:rsidTr="00F77916">
        <w:trPr>
          <w:cantSplit/>
        </w:trPr>
        <w:tc>
          <w:tcPr>
            <w:tcW w:w="5598" w:type="dxa"/>
          </w:tcPr>
          <w:p w14:paraId="526EB5E9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7C457DD6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10F984EA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4F6CB663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58BECD41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45414177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757CC807" w14:textId="73794699" w:rsidTr="00F77916">
        <w:trPr>
          <w:cantSplit/>
        </w:trPr>
        <w:tc>
          <w:tcPr>
            <w:tcW w:w="5598" w:type="dxa"/>
          </w:tcPr>
          <w:p w14:paraId="77355D4B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Other – </w:t>
            </w:r>
          </w:p>
          <w:p w14:paraId="5548F05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6A394199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31967E6C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4D158A9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0E9649A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F77916" w14:paraId="7967FE8C" w14:textId="36945F10" w:rsidTr="00F77916">
        <w:trPr>
          <w:cantSplit/>
          <w:trHeight w:val="85"/>
        </w:trPr>
        <w:tc>
          <w:tcPr>
            <w:tcW w:w="5598" w:type="dxa"/>
          </w:tcPr>
          <w:p w14:paraId="3367FB75" w14:textId="5E15A977" w:rsidR="00F77916" w:rsidRDefault="00D439DA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6DD8AA08" w14:textId="722FEB6F" w:rsidR="00D439DA" w:rsidRDefault="00D439D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2BFFDEB5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120F8B84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23EE4568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750FC904" w14:textId="77777777" w:rsidR="00F77916" w:rsidRDefault="00F77916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91BBA" w14:paraId="5961FFA7" w14:textId="77777777" w:rsidTr="00F77916">
        <w:trPr>
          <w:cantSplit/>
          <w:trHeight w:val="85"/>
        </w:trPr>
        <w:tc>
          <w:tcPr>
            <w:tcW w:w="5598" w:type="dxa"/>
          </w:tcPr>
          <w:p w14:paraId="6EE7A214" w14:textId="77777777" w:rsidR="00FB4B1E" w:rsidRDefault="00FB4B1E" w:rsidP="00FB4B1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5DEAB9E6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10EA898B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10AB5CEF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19190296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6F84EC16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91BBA" w14:paraId="7C0B3B69" w14:textId="77777777" w:rsidTr="00F77916">
        <w:trPr>
          <w:cantSplit/>
          <w:trHeight w:val="85"/>
        </w:trPr>
        <w:tc>
          <w:tcPr>
            <w:tcW w:w="5598" w:type="dxa"/>
          </w:tcPr>
          <w:p w14:paraId="4741C5FD" w14:textId="77777777" w:rsidR="00FB4B1E" w:rsidRDefault="00FB4B1E" w:rsidP="00FB4B1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2031266E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189C066E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34AF73D7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49FBDCB1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5E4E471E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91BBA" w14:paraId="460F0D89" w14:textId="77777777" w:rsidTr="00F77916">
        <w:trPr>
          <w:cantSplit/>
          <w:trHeight w:val="85"/>
        </w:trPr>
        <w:tc>
          <w:tcPr>
            <w:tcW w:w="5598" w:type="dxa"/>
          </w:tcPr>
          <w:p w14:paraId="415543F7" w14:textId="77777777" w:rsidR="00FB4B1E" w:rsidRDefault="00FB4B1E" w:rsidP="00FB4B1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5A8FC92E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45" w:type="dxa"/>
          </w:tcPr>
          <w:p w14:paraId="5925C892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95" w:type="dxa"/>
          </w:tcPr>
          <w:p w14:paraId="198C613B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170" w:type="dxa"/>
          </w:tcPr>
          <w:p w14:paraId="397AE642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14:paraId="3AE032F1" w14:textId="77777777" w:rsidR="00891BBA" w:rsidRDefault="00891BBA" w:rsidP="002D39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F12A9BB" w14:textId="77777777" w:rsidR="00D223D0" w:rsidRDefault="00D223D0" w:rsidP="00D223D0">
      <w:pPr>
        <w:pStyle w:val="Title"/>
        <w:jc w:val="left"/>
        <w:rPr>
          <w:sz w:val="20"/>
        </w:rPr>
      </w:pPr>
    </w:p>
    <w:p w14:paraId="1A064812" w14:textId="77777777" w:rsidR="00D223D0" w:rsidRDefault="00D223D0" w:rsidP="00D223D0">
      <w:pPr>
        <w:pStyle w:val="Title"/>
        <w:jc w:val="left"/>
        <w:rPr>
          <w:sz w:val="20"/>
        </w:rPr>
      </w:pPr>
      <w:r>
        <w:rPr>
          <w:sz w:val="20"/>
          <w:u w:val="single"/>
        </w:rPr>
        <w:t>Video Feedback</w:t>
      </w:r>
    </w:p>
    <w:p w14:paraId="7E07ABE8" w14:textId="77777777" w:rsidR="00D223D0" w:rsidRDefault="00D223D0" w:rsidP="00D223D0">
      <w:pPr>
        <w:pStyle w:val="Title"/>
        <w:jc w:val="left"/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1716"/>
        <w:gridCol w:w="3060"/>
      </w:tblGrid>
      <w:tr w:rsidR="00D223D0" w14:paraId="7418F215" w14:textId="77777777" w:rsidTr="009C7287">
        <w:trPr>
          <w:cantSplit/>
        </w:trPr>
        <w:tc>
          <w:tcPr>
            <w:tcW w:w="4512" w:type="dxa"/>
          </w:tcPr>
          <w:p w14:paraId="075AED87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Rating (use 0-10 scale)</w:t>
            </w:r>
          </w:p>
        </w:tc>
        <w:tc>
          <w:tcPr>
            <w:tcW w:w="1716" w:type="dxa"/>
          </w:tcPr>
          <w:p w14:paraId="46570C77" w14:textId="77777777" w:rsidR="00D223D0" w:rsidRDefault="00D223D0" w:rsidP="002D39BA">
            <w:pPr>
              <w:pStyle w:val="Title"/>
              <w:tabs>
                <w:tab w:val="right" w:pos="18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Predicted (What I expect to see)</w:t>
            </w:r>
            <w:r>
              <w:rPr>
                <w:sz w:val="20"/>
              </w:rPr>
              <w:tab/>
            </w:r>
          </w:p>
        </w:tc>
        <w:tc>
          <w:tcPr>
            <w:tcW w:w="3060" w:type="dxa"/>
          </w:tcPr>
          <w:p w14:paraId="14860275" w14:textId="77777777" w:rsidR="00D223D0" w:rsidRDefault="00D223D0" w:rsidP="002D39BA">
            <w:pPr>
              <w:pStyle w:val="Title"/>
              <w:tabs>
                <w:tab w:val="right" w:pos="185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Actual (What I really see when I watch as an objective observer)</w:t>
            </w:r>
          </w:p>
        </w:tc>
      </w:tr>
      <w:tr w:rsidR="00D223D0" w14:paraId="3C711228" w14:textId="77777777" w:rsidTr="009C7287">
        <w:trPr>
          <w:cantSplit/>
        </w:trPr>
        <w:tc>
          <w:tcPr>
            <w:tcW w:w="4512" w:type="dxa"/>
          </w:tcPr>
          <w:p w14:paraId="7C0BF694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anxious do you think you appeared?</w:t>
            </w:r>
          </w:p>
        </w:tc>
        <w:tc>
          <w:tcPr>
            <w:tcW w:w="1716" w:type="dxa"/>
          </w:tcPr>
          <w:p w14:paraId="71FF7BC8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713C96C6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D223D0" w14:paraId="402A7C95" w14:textId="77777777" w:rsidTr="009C7287">
        <w:trPr>
          <w:cantSplit/>
        </w:trPr>
        <w:tc>
          <w:tcPr>
            <w:tcW w:w="4512" w:type="dxa"/>
          </w:tcPr>
          <w:p w14:paraId="58D2557B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do you think your overall performance was?  </w:t>
            </w:r>
          </w:p>
        </w:tc>
        <w:tc>
          <w:tcPr>
            <w:tcW w:w="1716" w:type="dxa"/>
          </w:tcPr>
          <w:p w14:paraId="18263E6E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E35C746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D223D0" w14:paraId="22FA44D1" w14:textId="77777777" w:rsidTr="009C7287">
        <w:trPr>
          <w:cantSplit/>
        </w:trPr>
        <w:tc>
          <w:tcPr>
            <w:tcW w:w="4512" w:type="dxa"/>
          </w:tcPr>
          <w:p w14:paraId="38FA23CA" w14:textId="6FF3FC68" w:rsidR="00D223D0" w:rsidRDefault="00D223D0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(if applicable) –</w:t>
            </w:r>
          </w:p>
          <w:p w14:paraId="6F3BD70B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716" w:type="dxa"/>
          </w:tcPr>
          <w:p w14:paraId="65B5B8F4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7856181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D223D0" w14:paraId="23DFE9DB" w14:textId="77777777" w:rsidTr="009C7287">
        <w:trPr>
          <w:cantSplit/>
        </w:trPr>
        <w:tc>
          <w:tcPr>
            <w:tcW w:w="4512" w:type="dxa"/>
          </w:tcPr>
          <w:p w14:paraId="762ECD2E" w14:textId="1CB81EA0" w:rsidR="00D223D0" w:rsidRDefault="00D223D0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7C8253F2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716" w:type="dxa"/>
          </w:tcPr>
          <w:p w14:paraId="2EDB5D08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308CC7F6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D223D0" w14:paraId="7A08040A" w14:textId="77777777" w:rsidTr="009C7287">
        <w:trPr>
          <w:cantSplit/>
        </w:trPr>
        <w:tc>
          <w:tcPr>
            <w:tcW w:w="4512" w:type="dxa"/>
          </w:tcPr>
          <w:p w14:paraId="0591BD7A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601B46F4" w14:textId="497AC2D8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716" w:type="dxa"/>
          </w:tcPr>
          <w:p w14:paraId="117DFB06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2913DCBD" w14:textId="77777777" w:rsidR="00D223D0" w:rsidRDefault="00D223D0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906408" w14:paraId="2F8C8D5B" w14:textId="77777777" w:rsidTr="009C7287">
        <w:trPr>
          <w:cantSplit/>
        </w:trPr>
        <w:tc>
          <w:tcPr>
            <w:tcW w:w="4512" w:type="dxa"/>
          </w:tcPr>
          <w:p w14:paraId="08CA819D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208FFB7B" w14:textId="431E9F1A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716" w:type="dxa"/>
          </w:tcPr>
          <w:p w14:paraId="4EAF5D4C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389B0E9E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</w:tr>
      <w:tr w:rsidR="00906408" w14:paraId="51C9BAE0" w14:textId="77777777" w:rsidTr="009C7287">
        <w:trPr>
          <w:cantSplit/>
        </w:trPr>
        <w:tc>
          <w:tcPr>
            <w:tcW w:w="4512" w:type="dxa"/>
          </w:tcPr>
          <w:p w14:paraId="5BDB1D5B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081D546C" w14:textId="77777777" w:rsidR="00906408" w:rsidRPr="00906408" w:rsidRDefault="00906408" w:rsidP="00906408">
            <w:pPr>
              <w:pStyle w:val="Title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16" w:type="dxa"/>
          </w:tcPr>
          <w:p w14:paraId="683C583F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6E125EBF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</w:tr>
      <w:tr w:rsidR="00906408" w14:paraId="603563F0" w14:textId="77777777" w:rsidTr="009C7287">
        <w:trPr>
          <w:cantSplit/>
        </w:trPr>
        <w:tc>
          <w:tcPr>
            <w:tcW w:w="4512" w:type="dxa"/>
          </w:tcPr>
          <w:p w14:paraId="0002042E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07161236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716" w:type="dxa"/>
          </w:tcPr>
          <w:p w14:paraId="74C5662C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53EDADE7" w14:textId="77777777" w:rsidR="00906408" w:rsidRDefault="00906408" w:rsidP="0090640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E179A40" w14:textId="77777777" w:rsidR="00D223D0" w:rsidRDefault="00D223D0" w:rsidP="00D223D0">
      <w:pPr>
        <w:pStyle w:val="Title"/>
        <w:jc w:val="left"/>
        <w:rPr>
          <w:sz w:val="20"/>
        </w:rPr>
      </w:pPr>
    </w:p>
    <w:p w14:paraId="405E2A1A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514181A6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793C360A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05FC1AA5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4002A6A7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279FA495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0089A182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62991592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611AC6FE" w14:textId="77777777" w:rsidR="007C3AC3" w:rsidRDefault="007C3AC3" w:rsidP="00D223D0">
      <w:pPr>
        <w:pStyle w:val="Title"/>
        <w:jc w:val="left"/>
        <w:rPr>
          <w:sz w:val="20"/>
          <w:u w:val="single"/>
        </w:rPr>
      </w:pPr>
    </w:p>
    <w:p w14:paraId="2A8559F3" w14:textId="62B55214" w:rsidR="00D223D0" w:rsidRDefault="006C3097" w:rsidP="00D223D0">
      <w:pPr>
        <w:pStyle w:val="Title"/>
        <w:jc w:val="left"/>
        <w:rPr>
          <w:sz w:val="20"/>
          <w:u w:val="single"/>
        </w:rPr>
      </w:pPr>
      <w:r>
        <w:rPr>
          <w:sz w:val="20"/>
          <w:u w:val="single"/>
        </w:rPr>
        <w:lastRenderedPageBreak/>
        <w:t>Stooge/confederate</w:t>
      </w:r>
      <w:r w:rsidR="00D223D0">
        <w:rPr>
          <w:sz w:val="20"/>
          <w:u w:val="single"/>
        </w:rPr>
        <w:t xml:space="preserve"> ratings</w:t>
      </w:r>
    </w:p>
    <w:p w14:paraId="58D88ACE" w14:textId="77777777" w:rsidR="00D223D0" w:rsidRDefault="00D223D0" w:rsidP="00D223D0">
      <w:pPr>
        <w:pStyle w:val="Title"/>
        <w:jc w:val="left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933"/>
        <w:gridCol w:w="933"/>
        <w:gridCol w:w="933"/>
        <w:gridCol w:w="933"/>
      </w:tblGrid>
      <w:tr w:rsidR="0087775D" w14:paraId="6FD1D275" w14:textId="4253A610" w:rsidTr="003856D4">
        <w:tc>
          <w:tcPr>
            <w:tcW w:w="5058" w:type="dxa"/>
          </w:tcPr>
          <w:p w14:paraId="0651DE4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Rating (use 0-10 scale)</w:t>
            </w:r>
          </w:p>
        </w:tc>
        <w:tc>
          <w:tcPr>
            <w:tcW w:w="933" w:type="dxa"/>
          </w:tcPr>
          <w:p w14:paraId="5CEBB98B" w14:textId="06D34257" w:rsidR="003912C3" w:rsidRDefault="003912C3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Stooge</w:t>
            </w:r>
          </w:p>
          <w:p w14:paraId="75A5BC06" w14:textId="0913F006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Ratings </w:t>
            </w:r>
          </w:p>
          <w:p w14:paraId="0DC8EA51" w14:textId="1CF884F3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(1</w:t>
            </w:r>
            <w:r w:rsidRPr="0087775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>)</w:t>
            </w:r>
          </w:p>
        </w:tc>
        <w:tc>
          <w:tcPr>
            <w:tcW w:w="933" w:type="dxa"/>
          </w:tcPr>
          <w:p w14:paraId="54810FC9" w14:textId="25E1D0E2" w:rsidR="003912C3" w:rsidRDefault="003912C3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Stooge</w:t>
            </w:r>
          </w:p>
          <w:p w14:paraId="4C110B1A" w14:textId="71A4A5FF" w:rsidR="0087775D" w:rsidRDefault="0087775D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Ratings </w:t>
            </w:r>
          </w:p>
          <w:p w14:paraId="5AB3C01A" w14:textId="2D0F25CA" w:rsidR="0087775D" w:rsidRDefault="0087775D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(2</w:t>
            </w:r>
            <w:r w:rsidRPr="0087775D">
              <w:rPr>
                <w:sz w:val="20"/>
                <w:vertAlign w:val="superscript"/>
              </w:rPr>
              <w:t>ndt</w:t>
            </w:r>
            <w:r>
              <w:rPr>
                <w:sz w:val="20"/>
              </w:rPr>
              <w:t>)</w:t>
            </w:r>
          </w:p>
        </w:tc>
        <w:tc>
          <w:tcPr>
            <w:tcW w:w="933" w:type="dxa"/>
          </w:tcPr>
          <w:p w14:paraId="0A10F533" w14:textId="07A06E3E" w:rsidR="003912C3" w:rsidRDefault="003912C3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Stooge</w:t>
            </w:r>
          </w:p>
          <w:p w14:paraId="4D39CBD7" w14:textId="631725C5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Ratings</w:t>
            </w:r>
          </w:p>
          <w:p w14:paraId="20A37406" w14:textId="6268F4E5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(3</w:t>
            </w:r>
            <w:r w:rsidRPr="0087775D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>)</w:t>
            </w:r>
          </w:p>
        </w:tc>
        <w:tc>
          <w:tcPr>
            <w:tcW w:w="933" w:type="dxa"/>
          </w:tcPr>
          <w:p w14:paraId="38CA5491" w14:textId="52821DB8" w:rsidR="003912C3" w:rsidRDefault="003912C3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Stooge</w:t>
            </w:r>
          </w:p>
          <w:p w14:paraId="6E1DD271" w14:textId="30B2072F" w:rsidR="0087775D" w:rsidRDefault="0087775D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Ratings</w:t>
            </w:r>
          </w:p>
          <w:p w14:paraId="1E168E07" w14:textId="0D965CA5" w:rsidR="0087775D" w:rsidRDefault="0087775D" w:rsidP="0087775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(4</w:t>
            </w:r>
            <w:r w:rsidRPr="0087775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)</w:t>
            </w:r>
          </w:p>
        </w:tc>
      </w:tr>
      <w:tr w:rsidR="0087775D" w14:paraId="757CFEAC" w14:textId="625370B1" w:rsidTr="003856D4">
        <w:trPr>
          <w:cantSplit/>
        </w:trPr>
        <w:tc>
          <w:tcPr>
            <w:tcW w:w="5058" w:type="dxa"/>
          </w:tcPr>
          <w:p w14:paraId="5F83B2B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anxious do you think that _________ felt?  </w:t>
            </w:r>
          </w:p>
        </w:tc>
        <w:tc>
          <w:tcPr>
            <w:tcW w:w="933" w:type="dxa"/>
          </w:tcPr>
          <w:p w14:paraId="5A6BD2A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1BD87D9F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11C35C8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36172173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029A3965" w14:textId="306B08E1" w:rsidTr="003856D4">
        <w:trPr>
          <w:cantSplit/>
        </w:trPr>
        <w:tc>
          <w:tcPr>
            <w:tcW w:w="5058" w:type="dxa"/>
          </w:tcPr>
          <w:p w14:paraId="5742FA8E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self-conscious do you think that _________ felt?  </w:t>
            </w:r>
          </w:p>
        </w:tc>
        <w:tc>
          <w:tcPr>
            <w:tcW w:w="933" w:type="dxa"/>
          </w:tcPr>
          <w:p w14:paraId="3F92ECFB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8549E12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65231E2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154059E3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4955A308" w14:textId="60C50B24" w:rsidTr="003856D4">
        <w:trPr>
          <w:cantSplit/>
        </w:trPr>
        <w:tc>
          <w:tcPr>
            <w:tcW w:w="5058" w:type="dxa"/>
          </w:tcPr>
          <w:p w14:paraId="719893DB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anxious do you think that _________ appeared?  </w:t>
            </w:r>
          </w:p>
        </w:tc>
        <w:tc>
          <w:tcPr>
            <w:tcW w:w="933" w:type="dxa"/>
          </w:tcPr>
          <w:p w14:paraId="056D334C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76BE60F4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6A61CB6B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02494E55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56292F7C" w14:textId="514EB5B8" w:rsidTr="003856D4">
        <w:trPr>
          <w:cantSplit/>
        </w:trPr>
        <w:tc>
          <w:tcPr>
            <w:tcW w:w="5058" w:type="dxa"/>
          </w:tcPr>
          <w:p w14:paraId="755C3B20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do you think ___________’s overall performance was?  </w:t>
            </w:r>
          </w:p>
        </w:tc>
        <w:tc>
          <w:tcPr>
            <w:tcW w:w="933" w:type="dxa"/>
          </w:tcPr>
          <w:p w14:paraId="6E5536EE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409FD7F0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72C75081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39E3F71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3BFB9CAF" w14:textId="78F4BC98" w:rsidTr="003856D4">
        <w:trPr>
          <w:cantSplit/>
        </w:trPr>
        <w:tc>
          <w:tcPr>
            <w:tcW w:w="5058" w:type="dxa"/>
          </w:tcPr>
          <w:p w14:paraId="050F9EF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How anxious were </w:t>
            </w:r>
            <w:r>
              <w:rPr>
                <w:i/>
                <w:iCs/>
                <w:sz w:val="20"/>
              </w:rPr>
              <w:t xml:space="preserve">you </w:t>
            </w:r>
            <w:r>
              <w:rPr>
                <w:sz w:val="20"/>
              </w:rPr>
              <w:t>during the exposure?</w:t>
            </w:r>
          </w:p>
        </w:tc>
        <w:tc>
          <w:tcPr>
            <w:tcW w:w="933" w:type="dxa"/>
          </w:tcPr>
          <w:p w14:paraId="435200F5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64BCB226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32C6FF4B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FF41EA9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2E416358" w14:textId="33491495" w:rsidTr="003856D4">
        <w:trPr>
          <w:cantSplit/>
        </w:trPr>
        <w:tc>
          <w:tcPr>
            <w:tcW w:w="5058" w:type="dxa"/>
          </w:tcPr>
          <w:p w14:paraId="3EB6ABB5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Other –</w:t>
            </w:r>
          </w:p>
          <w:p w14:paraId="00E61932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16614FDC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6A4BE7A0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0BF8BAFE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15A77425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87775D" w14:paraId="3027076A" w14:textId="541F6504" w:rsidTr="003856D4">
        <w:trPr>
          <w:cantSplit/>
        </w:trPr>
        <w:tc>
          <w:tcPr>
            <w:tcW w:w="5058" w:type="dxa"/>
          </w:tcPr>
          <w:p w14:paraId="1D8D03B2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Other – </w:t>
            </w:r>
          </w:p>
          <w:p w14:paraId="45D381E4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E2AEF31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488EC9D0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3031A1A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3731F6C" w14:textId="77777777" w:rsidR="0087775D" w:rsidRDefault="0087775D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414FF8" w14:paraId="6A775EE6" w14:textId="77777777" w:rsidTr="003856D4">
        <w:trPr>
          <w:cantSplit/>
        </w:trPr>
        <w:tc>
          <w:tcPr>
            <w:tcW w:w="5058" w:type="dxa"/>
          </w:tcPr>
          <w:p w14:paraId="2D20A56E" w14:textId="77777777" w:rsidR="009424A0" w:rsidRDefault="009424A0" w:rsidP="009424A0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Other – </w:t>
            </w:r>
          </w:p>
          <w:p w14:paraId="4037D673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392AC60E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38FCDD7B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7C97BB8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679C18FC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</w:tr>
      <w:tr w:rsidR="00414FF8" w14:paraId="18A64A01" w14:textId="77777777" w:rsidTr="003856D4">
        <w:trPr>
          <w:cantSplit/>
        </w:trPr>
        <w:tc>
          <w:tcPr>
            <w:tcW w:w="5058" w:type="dxa"/>
          </w:tcPr>
          <w:p w14:paraId="587745C0" w14:textId="77777777" w:rsidR="009424A0" w:rsidRDefault="009424A0" w:rsidP="009424A0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Other – </w:t>
            </w:r>
          </w:p>
          <w:p w14:paraId="3EAA6BF4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2AFC3387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28518B40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B57DB7B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33" w:type="dxa"/>
          </w:tcPr>
          <w:p w14:paraId="548BF797" w14:textId="77777777" w:rsidR="00414FF8" w:rsidRDefault="00414FF8" w:rsidP="002D39BA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6D9399" w14:textId="77777777" w:rsidR="00B928F5" w:rsidRDefault="00B928F5"/>
    <w:sectPr w:rsidR="00B928F5" w:rsidSect="00F77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0"/>
    <w:rsid w:val="00045745"/>
    <w:rsid w:val="00176AE4"/>
    <w:rsid w:val="001A0734"/>
    <w:rsid w:val="001B0265"/>
    <w:rsid w:val="001B2AB8"/>
    <w:rsid w:val="00255674"/>
    <w:rsid w:val="00297904"/>
    <w:rsid w:val="003912C3"/>
    <w:rsid w:val="003E6864"/>
    <w:rsid w:val="00414FF8"/>
    <w:rsid w:val="00486485"/>
    <w:rsid w:val="004C762A"/>
    <w:rsid w:val="004D7A47"/>
    <w:rsid w:val="005A4BF8"/>
    <w:rsid w:val="005A7EF3"/>
    <w:rsid w:val="00645FA3"/>
    <w:rsid w:val="006C3097"/>
    <w:rsid w:val="006F04B1"/>
    <w:rsid w:val="0072751D"/>
    <w:rsid w:val="00761853"/>
    <w:rsid w:val="0078383A"/>
    <w:rsid w:val="00790622"/>
    <w:rsid w:val="007B7B09"/>
    <w:rsid w:val="007C3AC3"/>
    <w:rsid w:val="0080248B"/>
    <w:rsid w:val="0086293E"/>
    <w:rsid w:val="0087775D"/>
    <w:rsid w:val="00885011"/>
    <w:rsid w:val="00891BBA"/>
    <w:rsid w:val="00906408"/>
    <w:rsid w:val="009424A0"/>
    <w:rsid w:val="009A1B97"/>
    <w:rsid w:val="009C7287"/>
    <w:rsid w:val="00A01D34"/>
    <w:rsid w:val="00A539C5"/>
    <w:rsid w:val="00AB791B"/>
    <w:rsid w:val="00AD7CEE"/>
    <w:rsid w:val="00B32075"/>
    <w:rsid w:val="00B80300"/>
    <w:rsid w:val="00B928F5"/>
    <w:rsid w:val="00C6337C"/>
    <w:rsid w:val="00CD2AD8"/>
    <w:rsid w:val="00CD32DD"/>
    <w:rsid w:val="00D0077E"/>
    <w:rsid w:val="00D223D0"/>
    <w:rsid w:val="00D439DA"/>
    <w:rsid w:val="00D520F0"/>
    <w:rsid w:val="00E80729"/>
    <w:rsid w:val="00F253A3"/>
    <w:rsid w:val="00F63250"/>
    <w:rsid w:val="00F77916"/>
    <w:rsid w:val="00F8705A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CC3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D0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223D0"/>
    <w:pPr>
      <w:keepNext/>
      <w:spacing w:line="480" w:lineRule="auto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23D0"/>
    <w:rPr>
      <w:rFonts w:ascii="Times New Roman" w:eastAsia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rsid w:val="00D223D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223D0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D223D0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D223D0"/>
    <w:rPr>
      <w:rFonts w:ascii="Times New Roman" w:eastAsia="Times New Roman" w:hAnsi="Times New Roman" w:cs="Times New Roman"/>
      <w:b/>
      <w:bCs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D0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D223D0"/>
    <w:pPr>
      <w:keepNext/>
      <w:spacing w:line="480" w:lineRule="auto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23D0"/>
    <w:rPr>
      <w:rFonts w:ascii="Times New Roman" w:eastAsia="Times New Roman" w:hAnsi="Times New Roman" w:cs="Times New Roman"/>
      <w:b/>
      <w:bCs/>
      <w:u w:val="single"/>
    </w:rPr>
  </w:style>
  <w:style w:type="paragraph" w:styleId="BodyText">
    <w:name w:val="Body Text"/>
    <w:basedOn w:val="Normal"/>
    <w:link w:val="BodyTextChar"/>
    <w:rsid w:val="00D223D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D223D0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D223D0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D223D0"/>
    <w:rPr>
      <w:rFonts w:ascii="Times New Roman" w:eastAsia="Times New Roman" w:hAnsi="Times New Roman" w:cs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Chazin</dc:creator>
  <cp:keywords/>
  <dc:description/>
  <cp:lastModifiedBy>Daniel Chazin</cp:lastModifiedBy>
  <cp:revision>2</cp:revision>
  <dcterms:created xsi:type="dcterms:W3CDTF">2021-11-24T16:15:00Z</dcterms:created>
  <dcterms:modified xsi:type="dcterms:W3CDTF">2021-11-24T16:15:00Z</dcterms:modified>
</cp:coreProperties>
</file>